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8"/>
        <w:gridCol w:w="1560"/>
        <w:gridCol w:w="5386"/>
      </w:tblGrid>
      <w:tr w:rsidR="000F7917" w:rsidRPr="0023584F" w14:paraId="691EB5FD" w14:textId="77777777" w:rsidTr="00A53599">
        <w:trPr>
          <w:trHeight w:val="840"/>
          <w:jc w:val="center"/>
        </w:trPr>
        <w:tc>
          <w:tcPr>
            <w:tcW w:w="91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D008" w14:textId="480FEB48" w:rsidR="001915E5" w:rsidRDefault="0013141B" w:rsidP="001915E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bookmarkStart w:id="0" w:name="RANGE!A1:C18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 xml:space="preserve">        </w:t>
            </w:r>
            <w:bookmarkStart w:id="1" w:name="_GoBack"/>
            <w:bookmarkEnd w:id="1"/>
            <w:r w:rsidR="000F7917"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中華民國拳擊協會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 xml:space="preserve">  (附件12-2)</w:t>
            </w:r>
            <w:r w:rsidR="000F7917"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br/>
              <w:t>第13屆產業發展委員會</w:t>
            </w:r>
            <w:bookmarkEnd w:id="0"/>
            <w:r w:rsidR="000F7917" w:rsidRPr="00285A83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名單</w:t>
            </w:r>
            <w:r w:rsidR="001915E5"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  <w:br/>
            </w:r>
            <w:r w:rsidR="001915E5"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中華民國拳擊協會 111年8月2日第13屆第1次臨時理事會會議審議通過</w:t>
            </w:r>
          </w:p>
          <w:p w14:paraId="187F5CFB" w14:textId="1D1E9CF9" w:rsidR="000F7917" w:rsidRPr="0023584F" w:rsidRDefault="001915E5" w:rsidP="001915E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教育部體育署 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1</w:t>
            </w: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8</w:t>
            </w: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18</w:t>
            </w: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日臺教授體字第</w:t>
            </w:r>
            <w:r w:rsidRPr="00664D2E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1110028959</w:t>
            </w: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號函備查實施</w:t>
            </w:r>
          </w:p>
        </w:tc>
      </w:tr>
      <w:tr w:rsidR="000F7917" w:rsidRPr="0023584F" w14:paraId="48DBA24C" w14:textId="77777777" w:rsidTr="00A53599">
        <w:trPr>
          <w:trHeight w:val="762"/>
          <w:jc w:val="center"/>
        </w:trPr>
        <w:tc>
          <w:tcPr>
            <w:tcW w:w="91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9C93" w14:textId="77777777" w:rsidR="000F7917" w:rsidRPr="0023584F" w:rsidRDefault="000F7917" w:rsidP="00A5359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</w:p>
        </w:tc>
      </w:tr>
      <w:tr w:rsidR="000F7917" w:rsidRPr="0023584F" w14:paraId="4EB2F701" w14:textId="77777777" w:rsidTr="00A53599">
        <w:trPr>
          <w:trHeight w:val="600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10DB" w14:textId="77777777" w:rsidR="000F7917" w:rsidRPr="0023584F" w:rsidRDefault="000F7917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職稱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73D4" w14:textId="77777777" w:rsidR="000F7917" w:rsidRPr="0023584F" w:rsidRDefault="000F7917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76CA" w14:textId="77777777" w:rsidR="000F7917" w:rsidRPr="0023584F" w:rsidRDefault="000F7917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備註</w:t>
            </w:r>
          </w:p>
        </w:tc>
      </w:tr>
      <w:tr w:rsidR="000F7917" w:rsidRPr="0023584F" w14:paraId="59D1259B" w14:textId="77777777" w:rsidTr="00A53599">
        <w:trPr>
          <w:trHeight w:val="600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B01D" w14:textId="56C7E781" w:rsidR="000F7917" w:rsidRPr="0023584F" w:rsidRDefault="0013141B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召集人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1EB5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黃佑鋒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B4E3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本會副秘書長</w:t>
            </w:r>
          </w:p>
        </w:tc>
      </w:tr>
      <w:tr w:rsidR="000F7917" w:rsidRPr="0023584F" w14:paraId="3ECD860D" w14:textId="77777777" w:rsidTr="00A53599">
        <w:trPr>
          <w:trHeight w:val="975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8D8A" w14:textId="7F8029CC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副</w:t>
            </w:r>
            <w:r w:rsidR="0013141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召集人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C5FE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曾自強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7976" w14:textId="77777777" w:rsidR="000F7917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新北市立鶯歌國民中學</w:t>
            </w:r>
          </w:p>
          <w:p w14:paraId="7BF69C0D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專任運動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練</w:t>
            </w:r>
          </w:p>
        </w:tc>
      </w:tr>
      <w:tr w:rsidR="000F7917" w:rsidRPr="0023584F" w14:paraId="17FF2AA0" w14:textId="77777777" w:rsidTr="00A53599">
        <w:trPr>
          <w:trHeight w:val="885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66C7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DA21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丁晧峯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E4F3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新店拳擊俱樂部教練</w:t>
            </w:r>
          </w:p>
        </w:tc>
      </w:tr>
      <w:tr w:rsidR="000F7917" w:rsidRPr="0023584F" w14:paraId="28D37DD0" w14:textId="77777777" w:rsidTr="00A53599">
        <w:trPr>
          <w:trHeight w:val="1230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08C7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8D29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王中原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5A0C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國立臺灣體育運動大學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br/>
              <w:t>專項運動教練</w:t>
            </w:r>
          </w:p>
        </w:tc>
      </w:tr>
      <w:tr w:rsidR="000F7917" w:rsidRPr="0023584F" w14:paraId="67EE78D9" w14:textId="77777777" w:rsidTr="00A53599">
        <w:trPr>
          <w:trHeight w:val="600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6D5A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F8E6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柯文明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7C47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國家代表隊總教練</w:t>
            </w:r>
          </w:p>
        </w:tc>
      </w:tr>
      <w:tr w:rsidR="000F7917" w:rsidRPr="0023584F" w14:paraId="5BF6674D" w14:textId="77777777" w:rsidTr="00A53599">
        <w:trPr>
          <w:trHeight w:val="600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FA7E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8F8F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張恩煌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4E58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泰拳協會理事長</w:t>
            </w:r>
          </w:p>
        </w:tc>
      </w:tr>
      <w:tr w:rsidR="000F7917" w:rsidRPr="0023584F" w14:paraId="3538F098" w14:textId="77777777" w:rsidTr="00A53599">
        <w:trPr>
          <w:trHeight w:val="600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CCF1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F679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傅志群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26EC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本會副秘書長</w:t>
            </w:r>
          </w:p>
        </w:tc>
      </w:tr>
      <w:tr w:rsidR="000F7917" w:rsidRPr="0023584F" w14:paraId="09147165" w14:textId="77777777" w:rsidTr="00A53599">
        <w:trPr>
          <w:trHeight w:val="600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CE49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A2E8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黃敬庭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76B2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博斯電視台總經理</w:t>
            </w:r>
          </w:p>
        </w:tc>
      </w:tr>
      <w:tr w:rsidR="000F7917" w:rsidRPr="0023584F" w14:paraId="1B1DD65B" w14:textId="77777777" w:rsidTr="00A53599">
        <w:trPr>
          <w:trHeight w:val="600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E44A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D85B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黃瑛坡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DD13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名人堂前理事長</w:t>
            </w:r>
          </w:p>
        </w:tc>
      </w:tr>
      <w:tr w:rsidR="000F7917" w:rsidRPr="0023584F" w14:paraId="0F5479B1" w14:textId="77777777" w:rsidTr="00A53599">
        <w:trPr>
          <w:trHeight w:val="600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1A3A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139D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葉俊昌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4121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Mixfit全方位拳擊體能健身中心教練</w:t>
            </w:r>
          </w:p>
        </w:tc>
      </w:tr>
      <w:tr w:rsidR="000F7917" w:rsidRPr="0023584F" w14:paraId="524879E0" w14:textId="77777777" w:rsidTr="00A53599">
        <w:trPr>
          <w:trHeight w:val="585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2197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70B9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鄭文斌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655D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中華拳協 理事</w:t>
            </w:r>
          </w:p>
        </w:tc>
      </w:tr>
      <w:tr w:rsidR="000F7917" w:rsidRPr="0023584F" w14:paraId="588E61A2" w14:textId="77777777" w:rsidTr="00A53599">
        <w:trPr>
          <w:trHeight w:val="600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5F17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D198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謝榮通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7EB4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MOLTEN CEO</w:t>
            </w:r>
          </w:p>
        </w:tc>
      </w:tr>
      <w:tr w:rsidR="000F7917" w:rsidRPr="0023584F" w14:paraId="2186E595" w14:textId="77777777" w:rsidTr="00A53599">
        <w:trPr>
          <w:trHeight w:val="600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5E11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9753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李佳芬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5398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新竹市立成德高級中學</w:t>
            </w:r>
          </w:p>
        </w:tc>
      </w:tr>
      <w:tr w:rsidR="000F7917" w:rsidRPr="0023584F" w14:paraId="6213739B" w14:textId="77777777" w:rsidTr="00A53599">
        <w:trPr>
          <w:trHeight w:val="612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463E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執行秘書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8C71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彭俊銘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B5AC" w14:textId="77777777" w:rsidR="000F7917" w:rsidRPr="0023584F" w:rsidRDefault="000F7917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本會秘書長</w:t>
            </w:r>
          </w:p>
        </w:tc>
      </w:tr>
      <w:tr w:rsidR="000F7917" w:rsidRPr="0023584F" w14:paraId="7CF02B5C" w14:textId="77777777" w:rsidTr="00A53599">
        <w:trPr>
          <w:trHeight w:val="420"/>
          <w:jc w:val="center"/>
        </w:trPr>
        <w:tc>
          <w:tcPr>
            <w:tcW w:w="91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DF45" w14:textId="77777777" w:rsidR="000F7917" w:rsidRPr="0023584F" w:rsidRDefault="000F7917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(委員名單依姓名筆劃排序)</w:t>
            </w:r>
          </w:p>
        </w:tc>
      </w:tr>
    </w:tbl>
    <w:p w14:paraId="141F6366" w14:textId="77777777" w:rsidR="006402FE" w:rsidRPr="000F7917" w:rsidRDefault="006402FE" w:rsidP="006402FE"/>
    <w:sectPr w:rsidR="006402FE" w:rsidRPr="000F7917" w:rsidSect="006402FE">
      <w:pgSz w:w="11906" w:h="16838"/>
      <w:pgMar w:top="993" w:right="1800" w:bottom="1276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F812F" w14:textId="77777777" w:rsidR="00556D68" w:rsidRDefault="00556D68" w:rsidP="001915E5">
      <w:r>
        <w:separator/>
      </w:r>
    </w:p>
  </w:endnote>
  <w:endnote w:type="continuationSeparator" w:id="0">
    <w:p w14:paraId="42FA0D13" w14:textId="77777777" w:rsidR="00556D68" w:rsidRDefault="00556D68" w:rsidP="0019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3E179" w14:textId="77777777" w:rsidR="00556D68" w:rsidRDefault="00556D68" w:rsidP="001915E5">
      <w:r>
        <w:separator/>
      </w:r>
    </w:p>
  </w:footnote>
  <w:footnote w:type="continuationSeparator" w:id="0">
    <w:p w14:paraId="0C23FED1" w14:textId="77777777" w:rsidR="00556D68" w:rsidRDefault="00556D68" w:rsidP="00191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FE"/>
    <w:rsid w:val="000F7917"/>
    <w:rsid w:val="0013141B"/>
    <w:rsid w:val="001915E5"/>
    <w:rsid w:val="00556D68"/>
    <w:rsid w:val="006402FE"/>
    <w:rsid w:val="00F4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82417"/>
  <w15:chartTrackingRefBased/>
  <w15:docId w15:val="{1FBE45E0-FB9D-4947-98D3-99D68426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2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15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1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15E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俊銘 彭</dc:creator>
  <cp:keywords/>
  <dc:description/>
  <cp:lastModifiedBy>user</cp:lastModifiedBy>
  <cp:revision>4</cp:revision>
  <dcterms:created xsi:type="dcterms:W3CDTF">2022-12-25T19:46:00Z</dcterms:created>
  <dcterms:modified xsi:type="dcterms:W3CDTF">2023-01-05T03:49:00Z</dcterms:modified>
</cp:coreProperties>
</file>