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FC47" w14:textId="5D48BF27" w:rsidR="00AF2EB2" w:rsidRDefault="00AF2EB2" w:rsidP="00AF2EB2">
      <w:pPr>
        <w:pStyle w:val="Standard"/>
        <w:spacing w:line="360" w:lineRule="exact"/>
        <w:jc w:val="center"/>
      </w:pPr>
      <w:r>
        <w:rPr>
          <w:rFonts w:eastAsia="標楷體"/>
          <w:color w:val="000000"/>
          <w:sz w:val="28"/>
          <w:szCs w:val="28"/>
        </w:rPr>
        <w:t>中華民國</w:t>
      </w:r>
      <w:r w:rsidR="0068671A">
        <w:rPr>
          <w:rFonts w:eastAsia="標楷體" w:hint="eastAsia"/>
          <w:color w:val="000000"/>
          <w:sz w:val="28"/>
        </w:rPr>
        <w:t>拳擊</w:t>
      </w:r>
      <w:r>
        <w:rPr>
          <w:rFonts w:eastAsia="標楷體"/>
          <w:color w:val="000000"/>
          <w:sz w:val="28"/>
        </w:rPr>
        <w:t>協會</w:t>
      </w:r>
    </w:p>
    <w:p w14:paraId="35421014" w14:textId="77777777" w:rsidR="00AF2EB2" w:rsidRDefault="00AF2EB2" w:rsidP="00AF2EB2">
      <w:pPr>
        <w:pStyle w:val="Standard"/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年替代役公共行政役（體育專長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儲備選手類）役男甄選報名表（正表）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97"/>
        <w:gridCol w:w="284"/>
        <w:gridCol w:w="239"/>
        <w:gridCol w:w="600"/>
        <w:gridCol w:w="245"/>
        <w:gridCol w:w="690"/>
        <w:gridCol w:w="395"/>
        <w:gridCol w:w="44"/>
        <w:gridCol w:w="700"/>
        <w:gridCol w:w="791"/>
        <w:gridCol w:w="541"/>
        <w:gridCol w:w="279"/>
        <w:gridCol w:w="905"/>
        <w:gridCol w:w="784"/>
        <w:gridCol w:w="417"/>
        <w:gridCol w:w="801"/>
        <w:gridCol w:w="1074"/>
      </w:tblGrid>
      <w:tr w:rsidR="00AF2EB2" w14:paraId="13980D16" w14:textId="77777777" w:rsidTr="005D129D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F9267" w14:textId="77777777" w:rsidR="00AF2EB2" w:rsidRDefault="00AF2EB2" w:rsidP="005D129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049AA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ED34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1C66B3B1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851F0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申請運動種類（專長項目或位置）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C2659" w14:textId="77777777" w:rsidR="00AF2EB2" w:rsidRDefault="00AF2EB2" w:rsidP="005D129D">
            <w:pPr>
              <w:pStyle w:val="a3"/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最近三個月內二吋脫帽照片黏貼處</w:t>
            </w:r>
          </w:p>
        </w:tc>
      </w:tr>
      <w:tr w:rsidR="00AF2EB2" w14:paraId="6EF87F2A" w14:textId="77777777" w:rsidTr="005D129D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AB612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7A968" w14:textId="77777777" w:rsidR="00AF2EB2" w:rsidRDefault="00AF2EB2" w:rsidP="005D129D">
            <w:pPr>
              <w:pStyle w:val="Standard"/>
              <w:ind w:firstLine="480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ABE97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E8F74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244DB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20853E5E" w14:textId="77777777" w:rsidTr="005D129D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66E4" w14:textId="77777777" w:rsidR="00AF2EB2" w:rsidRDefault="00AF2EB2" w:rsidP="005D129D">
            <w:pPr>
              <w:pStyle w:val="Standard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役男基本資料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F23C1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B5E4E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C335" w14:textId="77777777" w:rsidR="00AF2EB2" w:rsidRDefault="00AF2EB2" w:rsidP="005D129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體位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已體檢者填寫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9F3F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最高學歷科</w:t>
            </w:r>
          </w:p>
          <w:p w14:paraId="0F38094F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系所畢（肄）業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9D1DF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63A2D8C1" w14:textId="77777777" w:rsidTr="005D129D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6546C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17686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AA80" w14:textId="77777777" w:rsidR="00AF2EB2" w:rsidRDefault="00AF2EB2" w:rsidP="005D129D">
            <w:pPr>
              <w:pStyle w:val="Standard"/>
              <w:ind w:firstLine="480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D6B4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A87F0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DE625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39ADF3D2" w14:textId="77777777" w:rsidTr="005D129D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2509B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B4B1C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戶籍地址：</w:t>
            </w:r>
          </w:p>
          <w:p w14:paraId="6B3D544D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7F3BA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通訊地址：</w:t>
            </w:r>
          </w:p>
        </w:tc>
      </w:tr>
      <w:tr w:rsidR="00AF2EB2" w14:paraId="79018A00" w14:textId="77777777" w:rsidTr="005D129D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A38B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1E6B0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BA395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）住家：</w:t>
            </w:r>
          </w:p>
        </w:tc>
        <w:tc>
          <w:tcPr>
            <w:tcW w:w="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F8D6D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）行動電話：</w:t>
            </w:r>
          </w:p>
        </w:tc>
      </w:tr>
      <w:tr w:rsidR="00AF2EB2" w14:paraId="23B50901" w14:textId="77777777" w:rsidTr="005D129D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8287F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78D66BC5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資格</w:t>
            </w:r>
          </w:p>
          <w:p w14:paraId="54F16A63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B41B0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3E218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6E70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A8F9D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  <w:tc>
          <w:tcPr>
            <w:tcW w:w="1689" w:type="dxa"/>
            <w:gridSpan w:val="2"/>
            <w:tcBorders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4341C" w14:textId="77777777" w:rsidR="00AF2EB2" w:rsidRDefault="00AF2EB2" w:rsidP="005D129D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FC0E2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661C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</w:tr>
      <w:tr w:rsidR="00AF2EB2" w14:paraId="1AA20089" w14:textId="77777777" w:rsidTr="005D129D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341E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4B0D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6F7C8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C8720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8BDCE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63FE3" w14:textId="77777777" w:rsidR="00AF2EB2" w:rsidRDefault="00AF2EB2" w:rsidP="005D129D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D95D9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A6A05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F2EB2" w14:paraId="415CEF47" w14:textId="77777777" w:rsidTr="005D129D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B3C85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D8F5C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19C7C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具國內賽會甄選資格</w:t>
            </w:r>
          </w:p>
        </w:tc>
      </w:tr>
      <w:tr w:rsidR="00AF2EB2" w14:paraId="059E9FDD" w14:textId="77777777" w:rsidTr="005D129D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45369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09ABE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賽會組訓單位當選證書及主辦國參賽證明影本乙份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D3C52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賽會成績證明影本乙份</w:t>
            </w:r>
          </w:p>
          <w:p w14:paraId="35CFF2B3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賽會出場證明影本乙份</w:t>
            </w:r>
          </w:p>
        </w:tc>
      </w:tr>
      <w:tr w:rsidR="00AF2EB2" w14:paraId="60CC054D" w14:textId="77777777" w:rsidTr="005D129D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784CD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14:paraId="6B5E8A0E" w14:textId="77777777" w:rsidR="00AF2EB2" w:rsidRDefault="00AF2EB2" w:rsidP="005D129D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此致</w:t>
            </w:r>
          </w:p>
          <w:p w14:paraId="24E33645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標楷體"/>
                <w:color w:val="000000"/>
              </w:rPr>
              <w:t>中華民國</w:t>
            </w:r>
            <w:r>
              <w:rPr>
                <w:rFonts w:eastAsia="Times New Roman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</w:rPr>
              <w:t>協會</w:t>
            </w:r>
          </w:p>
          <w:p w14:paraId="3BA5C038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</w:t>
            </w:r>
            <w:r>
              <w:rPr>
                <w:rFonts w:eastAsia="標楷體"/>
                <w:color w:val="000000"/>
              </w:rPr>
              <w:t>申請人：</w:t>
            </w:r>
            <w:r>
              <w:rPr>
                <w:rFonts w:eastAsia="Times New Roman"/>
                <w:color w:val="000000"/>
              </w:rPr>
              <w:t xml:space="preserve">                      </w:t>
            </w:r>
            <w:r>
              <w:rPr>
                <w:rFonts w:eastAsia="標楷體"/>
                <w:color w:val="000000"/>
              </w:rPr>
              <w:t>蓋章</w:t>
            </w:r>
          </w:p>
        </w:tc>
      </w:tr>
      <w:tr w:rsidR="00AF2EB2" w14:paraId="0A0491A8" w14:textId="77777777" w:rsidTr="005D129D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43677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</w:p>
          <w:p w14:paraId="6CDA1E63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CADC9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3A832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87E7F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秘書長</w:t>
            </w:r>
          </w:p>
          <w:p w14:paraId="7BA9C38C" w14:textId="77777777" w:rsidR="00AF2EB2" w:rsidRDefault="00AF2EB2" w:rsidP="005D129D">
            <w:pPr>
              <w:pStyle w:val="Standard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FC3E7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B3A13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FDDD8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E735F" w14:textId="77777777" w:rsidR="00AF2EB2" w:rsidRDefault="00AF2EB2" w:rsidP="005D129D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查核情形：</w:t>
            </w:r>
          </w:p>
          <w:p w14:paraId="304CDD6D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符合規定，得參加檢測。</w:t>
            </w:r>
          </w:p>
          <w:p w14:paraId="0FD7773E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未符規定，不予受理。</w:t>
            </w:r>
          </w:p>
          <w:p w14:paraId="5806346D" w14:textId="77777777" w:rsidR="00AF2EB2" w:rsidRDefault="00AF2EB2" w:rsidP="005D129D">
            <w:pPr>
              <w:pStyle w:val="Standard"/>
              <w:spacing w:line="400" w:lineRule="exact"/>
              <w:ind w:left="48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原因：</w:t>
            </w:r>
          </w:p>
          <w:p w14:paraId="01162E91" w14:textId="77777777" w:rsidR="00AF2EB2" w:rsidRDefault="00AF2EB2" w:rsidP="005D129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曾拒絕接受國家代表隊徵召。</w:t>
            </w:r>
          </w:p>
          <w:p w14:paraId="4B05128B" w14:textId="77777777" w:rsidR="00AF2EB2" w:rsidRDefault="00AF2EB2" w:rsidP="005D129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報名截止日前，申請者尚處於禁賽處分期間。</w:t>
            </w:r>
          </w:p>
          <w:p w14:paraId="1CA53C3C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資格不符。</w:t>
            </w:r>
          </w:p>
        </w:tc>
      </w:tr>
    </w:tbl>
    <w:p w14:paraId="13E99533" w14:textId="77777777" w:rsidR="00AF2EB2" w:rsidRDefault="00AF2EB2" w:rsidP="00AF2EB2">
      <w:pPr>
        <w:pStyle w:val="Standard"/>
        <w:jc w:val="both"/>
        <w:rPr>
          <w:rFonts w:eastAsia="標楷體"/>
          <w:color w:val="000000"/>
          <w:sz w:val="28"/>
        </w:rPr>
      </w:pPr>
    </w:p>
    <w:p w14:paraId="030D7316" w14:textId="77777777" w:rsidR="00AF2EB2" w:rsidRPr="00AF2EB2" w:rsidRDefault="00AF2EB2" w:rsidP="00AF2EB2">
      <w:pPr>
        <w:pStyle w:val="Standard"/>
        <w:jc w:val="both"/>
      </w:pPr>
      <w:r w:rsidRPr="00AF2EB2">
        <w:rPr>
          <w:rFonts w:eastAsia="標楷體"/>
          <w:color w:val="000000"/>
        </w:rPr>
        <w:lastRenderedPageBreak/>
        <w:t>附件</w:t>
      </w:r>
      <w:r w:rsidRPr="00AF2EB2">
        <w:rPr>
          <w:rFonts w:eastAsia="標楷體"/>
          <w:color w:val="000000"/>
        </w:rPr>
        <w:t>4</w:t>
      </w:r>
      <w:r w:rsidRPr="00AF2EB2">
        <w:rPr>
          <w:rFonts w:eastAsia="標楷體"/>
          <w:color w:val="000000"/>
        </w:rPr>
        <w:t>（甄選規定附件</w:t>
      </w:r>
      <w:r w:rsidRPr="00AF2EB2">
        <w:rPr>
          <w:rFonts w:eastAsia="標楷體"/>
          <w:color w:val="000000"/>
        </w:rPr>
        <w:t>2</w:t>
      </w:r>
      <w:r w:rsidRPr="00AF2EB2">
        <w:rPr>
          <w:rFonts w:eastAsia="標楷體"/>
          <w:color w:val="000000"/>
        </w:rPr>
        <w:t>）</w:t>
      </w:r>
      <w:r w:rsidRPr="00AF2EB2">
        <w:rPr>
          <w:rFonts w:eastAsia="標楷體"/>
          <w:b/>
          <w:bCs/>
          <w:color w:val="000000"/>
        </w:rPr>
        <w:t>※</w:t>
      </w:r>
      <w:r w:rsidRPr="00AF2EB2">
        <w:rPr>
          <w:rFonts w:eastAsia="標楷體"/>
          <w:b/>
          <w:bCs/>
          <w:color w:val="000000"/>
        </w:rPr>
        <w:t>協會留存。</w:t>
      </w:r>
    </w:p>
    <w:p w14:paraId="3604D741" w14:textId="301E009F" w:rsidR="00AF2EB2" w:rsidRDefault="00AF2EB2" w:rsidP="00AF2EB2">
      <w:pPr>
        <w:pStyle w:val="Standard"/>
        <w:spacing w:line="360" w:lineRule="exact"/>
        <w:jc w:val="center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中華民國</w:t>
      </w:r>
      <w:r w:rsidR="0068671A">
        <w:rPr>
          <w:rFonts w:eastAsia="標楷體" w:hint="eastAsia"/>
          <w:color w:val="000000"/>
          <w:sz w:val="28"/>
        </w:rPr>
        <w:t>拳擊</w:t>
      </w:r>
      <w:r>
        <w:rPr>
          <w:rFonts w:eastAsia="標楷體"/>
          <w:color w:val="000000"/>
          <w:sz w:val="28"/>
        </w:rPr>
        <w:t>協會</w:t>
      </w:r>
    </w:p>
    <w:p w14:paraId="72C29E4C" w14:textId="77777777" w:rsidR="00AF2EB2" w:rsidRDefault="00AF2EB2" w:rsidP="00AF2EB2">
      <w:pPr>
        <w:pStyle w:val="Standard"/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114</w:t>
      </w:r>
      <w:r>
        <w:rPr>
          <w:rFonts w:eastAsia="標楷體"/>
          <w:color w:val="000000"/>
          <w:sz w:val="28"/>
          <w:szCs w:val="28"/>
        </w:rPr>
        <w:t>年替代役公共行政役（體育專長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儲備選手類）役男甄選報名表（副表）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797"/>
        <w:gridCol w:w="284"/>
        <w:gridCol w:w="239"/>
        <w:gridCol w:w="810"/>
        <w:gridCol w:w="35"/>
        <w:gridCol w:w="690"/>
        <w:gridCol w:w="395"/>
        <w:gridCol w:w="44"/>
        <w:gridCol w:w="700"/>
        <w:gridCol w:w="791"/>
        <w:gridCol w:w="451"/>
        <w:gridCol w:w="90"/>
        <w:gridCol w:w="1184"/>
        <w:gridCol w:w="784"/>
        <w:gridCol w:w="417"/>
        <w:gridCol w:w="801"/>
        <w:gridCol w:w="1074"/>
      </w:tblGrid>
      <w:tr w:rsidR="00AF2EB2" w14:paraId="4FAAC1EA" w14:textId="77777777" w:rsidTr="005D129D">
        <w:trPr>
          <w:cantSplit/>
          <w:trHeight w:val="34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FB79B" w14:textId="77777777" w:rsidR="00AF2EB2" w:rsidRDefault="00AF2EB2" w:rsidP="005D129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381A9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0DC0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0D168B65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E52EC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申請運動種類（專長項目或位置）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FE82C" w14:textId="77777777" w:rsidR="00AF2EB2" w:rsidRDefault="00AF2EB2" w:rsidP="005D129D">
            <w:pPr>
              <w:pStyle w:val="a3"/>
              <w:spacing w:line="36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最近三個月內二吋脫帽照片黏貼處</w:t>
            </w:r>
          </w:p>
        </w:tc>
      </w:tr>
      <w:tr w:rsidR="00AF2EB2" w14:paraId="45DAAE88" w14:textId="77777777" w:rsidTr="005D129D">
        <w:trPr>
          <w:cantSplit/>
          <w:trHeight w:val="525"/>
          <w:jc w:val="center"/>
        </w:trPr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E175B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2E6BC" w14:textId="77777777" w:rsidR="00AF2EB2" w:rsidRDefault="00AF2EB2" w:rsidP="005D129D">
            <w:pPr>
              <w:pStyle w:val="Standard"/>
              <w:ind w:firstLine="480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A8A9F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4C4D0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F2B3D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734FD105" w14:textId="77777777" w:rsidTr="005D129D">
        <w:trPr>
          <w:cantSplit/>
          <w:trHeight w:val="34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67C68" w14:textId="77777777" w:rsidR="00AF2EB2" w:rsidRDefault="00AF2EB2" w:rsidP="005D129D">
            <w:pPr>
              <w:pStyle w:val="Standard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役男基本資料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9C4B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B9C1F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137EA" w14:textId="77777777" w:rsidR="00AF2EB2" w:rsidRDefault="00AF2EB2" w:rsidP="005D129D">
            <w:pPr>
              <w:pStyle w:val="Standard"/>
              <w:spacing w:line="360" w:lineRule="exact"/>
              <w:jc w:val="center"/>
            </w:pPr>
            <w:r>
              <w:rPr>
                <w:rFonts w:eastAsia="標楷體"/>
                <w:color w:val="000000"/>
              </w:rPr>
              <w:t>體位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已體檢者填寫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AE000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最高學歷科</w:t>
            </w:r>
          </w:p>
          <w:p w14:paraId="33005198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系所畢（肄）業</w:t>
            </w: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6F5C8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23A1B058" w14:textId="77777777" w:rsidTr="005D129D">
        <w:trPr>
          <w:cantSplit/>
          <w:trHeight w:val="515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A513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B845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11E42" w14:textId="77777777" w:rsidR="00AF2EB2" w:rsidRDefault="00AF2EB2" w:rsidP="005D129D">
            <w:pPr>
              <w:pStyle w:val="Standard"/>
              <w:ind w:firstLine="480"/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2B919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3B5DE" w14:textId="77777777" w:rsidR="00AF2EB2" w:rsidRDefault="00AF2EB2" w:rsidP="005D129D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4F1EC" w14:textId="77777777" w:rsidR="00AF2EB2" w:rsidRDefault="00AF2EB2" w:rsidP="005D129D">
            <w:pPr>
              <w:rPr>
                <w:rFonts w:hint="eastAsia"/>
              </w:rPr>
            </w:pPr>
          </w:p>
        </w:tc>
      </w:tr>
      <w:tr w:rsidR="00AF2EB2" w14:paraId="39901419" w14:textId="77777777" w:rsidTr="005D129D">
        <w:trPr>
          <w:cantSplit/>
          <w:trHeight w:val="493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6EFFF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1BCCF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戶籍地址：</w:t>
            </w:r>
          </w:p>
          <w:p w14:paraId="589553B9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</w:p>
        </w:tc>
        <w:tc>
          <w:tcPr>
            <w:tcW w:w="4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9CA3A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通訊地址：</w:t>
            </w:r>
          </w:p>
        </w:tc>
      </w:tr>
      <w:tr w:rsidR="00AF2EB2" w14:paraId="7F1FC384" w14:textId="77777777" w:rsidTr="005D129D">
        <w:trPr>
          <w:cantSplit/>
          <w:trHeight w:val="52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FD4D4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4A95F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291FB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）住家：</w:t>
            </w:r>
          </w:p>
        </w:tc>
        <w:tc>
          <w:tcPr>
            <w:tcW w:w="4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71651" w14:textId="77777777" w:rsidR="00AF2EB2" w:rsidRDefault="00AF2EB2" w:rsidP="005D129D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）行動電話：</w:t>
            </w:r>
          </w:p>
        </w:tc>
      </w:tr>
      <w:tr w:rsidR="00AF2EB2" w14:paraId="45E10333" w14:textId="77777777" w:rsidTr="005D129D">
        <w:trPr>
          <w:cantSplit/>
          <w:trHeight w:val="38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C919A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</w:t>
            </w:r>
          </w:p>
          <w:p w14:paraId="118A61B1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資格</w:t>
            </w:r>
          </w:p>
          <w:p w14:paraId="04D2853E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（擇一）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5482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年份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CCB2B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國際賽會名稱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AFAD7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5CD81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  <w:tc>
          <w:tcPr>
            <w:tcW w:w="2058" w:type="dxa"/>
            <w:gridSpan w:val="3"/>
            <w:tcBorders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9A352" w14:textId="77777777" w:rsidR="00AF2EB2" w:rsidRDefault="00AF2EB2" w:rsidP="005D129D">
            <w:pPr>
              <w:pStyle w:val="Standard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國內賽會名稱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B4DAB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比賽地點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F5A88" w14:textId="77777777" w:rsidR="00AF2EB2" w:rsidRDefault="00AF2EB2" w:rsidP="005D129D">
            <w:pPr>
              <w:pStyle w:val="Standard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比賽成績</w:t>
            </w:r>
          </w:p>
        </w:tc>
      </w:tr>
      <w:tr w:rsidR="00AF2EB2" w14:paraId="0FA1EBF0" w14:textId="77777777" w:rsidTr="005D129D">
        <w:trPr>
          <w:cantSplit/>
          <w:trHeight w:val="882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495AA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E884E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E13E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0D73F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E6FEA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850BB" w14:textId="77777777" w:rsidR="00AF2EB2" w:rsidRDefault="00AF2EB2" w:rsidP="005D129D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DDEEB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8DB4" w14:textId="77777777" w:rsidR="00AF2EB2" w:rsidRDefault="00AF2EB2" w:rsidP="005D129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F2EB2" w14:paraId="1AA16FD5" w14:textId="77777777" w:rsidTr="005D129D">
        <w:trPr>
          <w:cantSplit/>
          <w:trHeight w:val="353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1CD8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證明文件</w:t>
            </w: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06F52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具國家代表隊甄選資格</w:t>
            </w:r>
          </w:p>
        </w:tc>
        <w:tc>
          <w:tcPr>
            <w:tcW w:w="559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B895D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具國內賽會甄選資格</w:t>
            </w:r>
          </w:p>
        </w:tc>
      </w:tr>
      <w:tr w:rsidR="00AF2EB2" w14:paraId="7E3D2B95" w14:textId="77777777" w:rsidTr="005D129D">
        <w:trPr>
          <w:cantSplit/>
          <w:trHeight w:val="99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F6F3" w14:textId="77777777" w:rsidR="00AF2EB2" w:rsidRDefault="00AF2EB2" w:rsidP="005D129D">
            <w:pPr>
              <w:rPr>
                <w:rFonts w:hint="eastAsia"/>
              </w:rPr>
            </w:pPr>
          </w:p>
        </w:tc>
        <w:tc>
          <w:tcPr>
            <w:tcW w:w="3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A771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賽會組訓單位當選證書及主辦國參賽證明影本乙份</w:t>
            </w:r>
          </w:p>
        </w:tc>
        <w:tc>
          <w:tcPr>
            <w:tcW w:w="5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D4163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賽會成績證明影本乙份</w:t>
            </w:r>
          </w:p>
          <w:p w14:paraId="5E625AAB" w14:textId="77777777" w:rsidR="00AF2EB2" w:rsidRDefault="00AF2EB2" w:rsidP="005D129D">
            <w:pPr>
              <w:pStyle w:val="Standard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參加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賽會出場證明影本乙份</w:t>
            </w:r>
          </w:p>
        </w:tc>
      </w:tr>
      <w:tr w:rsidR="00AF2EB2" w14:paraId="18C7516C" w14:textId="77777777" w:rsidTr="005D129D">
        <w:trPr>
          <w:cantSplit/>
          <w:trHeight w:val="1036"/>
          <w:jc w:val="center"/>
        </w:trPr>
        <w:tc>
          <w:tcPr>
            <w:tcW w:w="102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DEEB0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Times New Roman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本人為賡續培訓及參賽以提升競技實力，謹依規定申請參加役男國家代表隊儲備選手甄選，並願意配合政策需要，依施訓單位規定接受培訓及參賽。</w:t>
            </w:r>
          </w:p>
          <w:p w14:paraId="107A9DA6" w14:textId="77777777" w:rsidR="00AF2EB2" w:rsidRDefault="00AF2EB2" w:rsidP="005D129D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此致</w:t>
            </w:r>
          </w:p>
          <w:p w14:paraId="4AFE9643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標楷體"/>
                <w:color w:val="000000"/>
              </w:rPr>
              <w:t>中華民國</w:t>
            </w:r>
            <w:r>
              <w:rPr>
                <w:rFonts w:eastAsia="Times New Roman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</w:rPr>
              <w:t>協會</w:t>
            </w:r>
          </w:p>
          <w:p w14:paraId="23D76195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</w:t>
            </w:r>
            <w:r>
              <w:rPr>
                <w:rFonts w:eastAsia="標楷體"/>
                <w:color w:val="000000"/>
              </w:rPr>
              <w:t>申請人：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蓋章</w:t>
            </w:r>
          </w:p>
        </w:tc>
      </w:tr>
      <w:tr w:rsidR="00AF2EB2" w14:paraId="54F76BA2" w14:textId="77777777" w:rsidTr="005D129D">
        <w:trPr>
          <w:cantSplit/>
          <w:trHeight w:val="2457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B49DE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</w:p>
          <w:p w14:paraId="479D94E0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申請人資格查核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53D4E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D8A56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0FD80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秘書長</w:t>
            </w:r>
          </w:p>
          <w:p w14:paraId="5E6A05CB" w14:textId="77777777" w:rsidR="00AF2EB2" w:rsidRDefault="00AF2EB2" w:rsidP="005D129D">
            <w:pPr>
              <w:pStyle w:val="Standard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D24F9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03156" w14:textId="77777777" w:rsidR="00AF2EB2" w:rsidRDefault="00AF2EB2" w:rsidP="005D129D">
            <w:pPr>
              <w:pStyle w:val="Standard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171A7" w14:textId="77777777" w:rsidR="00AF2EB2" w:rsidRDefault="00AF2EB2" w:rsidP="005D129D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20376" w14:textId="77777777" w:rsidR="00AF2EB2" w:rsidRDefault="00AF2EB2" w:rsidP="005D129D">
            <w:pPr>
              <w:pStyle w:val="Standard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查核情形：</w:t>
            </w:r>
          </w:p>
          <w:p w14:paraId="67DBA001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符合規定，得參加檢測。</w:t>
            </w:r>
          </w:p>
          <w:p w14:paraId="6F9633E8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未符規定，不予受理。</w:t>
            </w:r>
          </w:p>
          <w:p w14:paraId="70523A8C" w14:textId="77777777" w:rsidR="00AF2EB2" w:rsidRDefault="00AF2EB2" w:rsidP="005D129D">
            <w:pPr>
              <w:pStyle w:val="Standard"/>
              <w:spacing w:line="400" w:lineRule="exact"/>
              <w:ind w:left="480" w:hanging="24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原因：</w:t>
            </w:r>
          </w:p>
          <w:p w14:paraId="1D9D0306" w14:textId="77777777" w:rsidR="00AF2EB2" w:rsidRDefault="00AF2EB2" w:rsidP="005D129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曾拒絕接受國家代表隊徵召。</w:t>
            </w:r>
          </w:p>
          <w:p w14:paraId="2B89C1E4" w14:textId="77777777" w:rsidR="00AF2EB2" w:rsidRDefault="00AF2EB2" w:rsidP="005D129D">
            <w:pPr>
              <w:pStyle w:val="Standard"/>
              <w:spacing w:line="40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報名截止日前，申請者尚處於禁賽處分期間。</w:t>
            </w:r>
          </w:p>
          <w:p w14:paraId="5EE010F5" w14:textId="77777777" w:rsidR="00AF2EB2" w:rsidRDefault="00AF2EB2" w:rsidP="005D129D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資格不符。</w:t>
            </w:r>
          </w:p>
        </w:tc>
      </w:tr>
    </w:tbl>
    <w:p w14:paraId="590F4A49" w14:textId="77777777" w:rsidR="0081586E" w:rsidRPr="00AF2EB2" w:rsidRDefault="0081586E" w:rsidP="00AF2EB2">
      <w:pPr>
        <w:rPr>
          <w:rFonts w:eastAsia="DengXian" w:hint="eastAsia"/>
        </w:rPr>
      </w:pPr>
    </w:p>
    <w:sectPr w:rsidR="0081586E" w:rsidRPr="00AF2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Devanagari UI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B2"/>
    <w:rsid w:val="00453802"/>
    <w:rsid w:val="0068671A"/>
    <w:rsid w:val="0081586E"/>
    <w:rsid w:val="00883A32"/>
    <w:rsid w:val="00A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C962"/>
  <w15:chartTrackingRefBased/>
  <w15:docId w15:val="{9FB552F9-D7FB-47CC-A019-5B8AC3D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B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Noto Sans Devanagari UI"/>
      <w:kern w:val="3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Block Text"/>
    <w:basedOn w:val="Standard"/>
    <w:rsid w:val="00AF2EB2"/>
    <w:pPr>
      <w:widowControl/>
      <w:ind w:left="113" w:right="113"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tt236686@gmail.com</dc:creator>
  <cp:keywords/>
  <dc:description/>
  <cp:lastModifiedBy>tt236686@gmail.com</cp:lastModifiedBy>
  <cp:revision>2</cp:revision>
  <dcterms:created xsi:type="dcterms:W3CDTF">2025-01-15T09:52:00Z</dcterms:created>
  <dcterms:modified xsi:type="dcterms:W3CDTF">2025-02-20T03:23:00Z</dcterms:modified>
</cp:coreProperties>
</file>